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https://www.ksdc.zanevkaorg.ru/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https://www.ksdc.zanevkaorg.ru/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https://www.ksdc.zanevkaorg.ru/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АВТОНОМНОЕ МУНИЦИПАЛЬНОЕ УЧРЕЖДЕНИЕ "КУЛЬТУРНО-ДОСУГОВЫЙ ЦЕНТР "ЗАНЕВСКИЙ" ЗАНЕВСКОГО ГОРОДСКОГО ПОСЕЛЕНИЯ ВСЕВОЛОЖСКОГО МУНИЦИПАЛЬНОГО РАЙОНА ЛЕНИНГРАДСКОЙ ОБЛАСТИ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4703011290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1034700566141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+8 813 707-84-58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janino_dk@mail.ru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